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FF" w:rsidRPr="00827104" w:rsidRDefault="007521FF" w:rsidP="007521F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отряда «Волонтёры Победы» 8б класса.</w:t>
      </w:r>
    </w:p>
    <w:p w:rsid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7521FF">
        <w:rPr>
          <w:sz w:val="28"/>
          <w:szCs w:val="28"/>
        </w:rPr>
        <w:t xml:space="preserve"> </w:t>
      </w:r>
      <w:r w:rsidR="00417DF0">
        <w:rPr>
          <w:sz w:val="28"/>
          <w:szCs w:val="28"/>
        </w:rPr>
        <w:t xml:space="preserve">     </w:t>
      </w:r>
      <w:r w:rsidRPr="007521FF">
        <w:rPr>
          <w:color w:val="273350"/>
          <w:sz w:val="28"/>
          <w:szCs w:val="28"/>
        </w:rPr>
        <w:t>Волонтёры Победы — это движение, целью которого является сохранение исторической правды и помощь ветеранам.</w:t>
      </w:r>
    </w:p>
    <w:p w:rsidR="007521FF" w:rsidRDefault="00417DF0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  </w:t>
      </w:r>
      <w:r w:rsidR="007521FF" w:rsidRPr="007521FF">
        <w:rPr>
          <w:color w:val="273350"/>
          <w:sz w:val="28"/>
          <w:szCs w:val="28"/>
        </w:rPr>
        <w:t>Символом движения является белый голубь, расположенный на синем фоне с Георгиевской лентой, а ценностью — любовь к стране, гордость за Великую победу, уважение к старшим, ответственность, неравнодушие и знание истории своей страны.</w:t>
      </w:r>
    </w:p>
    <w:p w:rsidR="007521FF" w:rsidRPr="007521FF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>
        <w:rPr>
          <w:noProof/>
        </w:rPr>
        <w:drawing>
          <wp:inline distT="0" distB="0" distL="0" distR="0" wp14:anchorId="1D4FC6F4" wp14:editId="62ACA533">
            <wp:extent cx="5940425" cy="3958199"/>
            <wp:effectExtent l="0" t="0" r="3175" b="4445"/>
            <wp:docPr id="1" name="Рисунок 1" descr="Кто такие Волонтёры Победы?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то такие Волонтёры Победы?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FF" w:rsidRPr="00417DF0" w:rsidRDefault="00417DF0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   </w:t>
      </w:r>
      <w:r w:rsidR="007521FF" w:rsidRPr="00417DF0">
        <w:rPr>
          <w:color w:val="273350"/>
          <w:sz w:val="28"/>
          <w:szCs w:val="28"/>
        </w:rPr>
        <w:t>Волонтеры Победы — это люди, которые добровольно принимают участие в различных инициативах и мероприятиях, направленных на сохранение памяти о Великой Отечественной войне и увековечивание подвигов ветеранов. Они активно помогают при организации открытых уроков, праздников, выставок, митингов и других событий, посвященных изучению и сохранению истории.</w:t>
      </w:r>
    </w:p>
    <w:p w:rsidR="007521FF" w:rsidRPr="00417DF0" w:rsidRDefault="00417DF0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   </w:t>
      </w:r>
      <w:r w:rsidR="007521FF" w:rsidRPr="00417DF0">
        <w:rPr>
          <w:color w:val="273350"/>
          <w:sz w:val="28"/>
          <w:szCs w:val="28"/>
        </w:rPr>
        <w:t>Участие Волонтеров Победы особенно важно в современном обществе, где история часто забывается или искажается. Именно они помогают поддерживать живым историческое наследие, передавая знания о подвигах военных и жертвах, принесенных для свободы нашей страны. Они также помогают старшему поколению ветеранов, которым нужна помощь и поддержка.</w:t>
      </w:r>
    </w:p>
    <w:p w:rsidR="007521FF" w:rsidRPr="00417DF0" w:rsidRDefault="00417DF0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   </w:t>
      </w:r>
      <w:r w:rsidR="007521FF" w:rsidRPr="00417DF0">
        <w:rPr>
          <w:color w:val="273350"/>
          <w:sz w:val="28"/>
          <w:szCs w:val="28"/>
        </w:rPr>
        <w:t xml:space="preserve">Самое главное, Волонтеры Победы – это люди, перед которыми нет неразрешимых задач. Они готовы оказать помощь ветеранам в любых </w:t>
      </w:r>
      <w:r w:rsidR="007521FF" w:rsidRPr="00417DF0">
        <w:rPr>
          <w:color w:val="273350"/>
          <w:sz w:val="28"/>
          <w:szCs w:val="28"/>
        </w:rPr>
        <w:lastRenderedPageBreak/>
        <w:t>ситуациях и всегда готовы прийти на помощь тем, кому нужна поддержка и забота. Благодаря добрым сердцам и стараниям Волонтеров Победы, ветераны могут чувствовать себя дорогими и уважаемыми членами общества, которые получают заслуженное признание и поддержку.</w:t>
      </w:r>
    </w:p>
    <w:p w:rsidR="007521FF" w:rsidRPr="00417DF0" w:rsidRDefault="00417DF0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   </w:t>
      </w:r>
      <w:proofErr w:type="spellStart"/>
      <w:r w:rsidR="007521FF" w:rsidRPr="00417DF0">
        <w:rPr>
          <w:color w:val="273350"/>
          <w:sz w:val="28"/>
          <w:szCs w:val="28"/>
        </w:rPr>
        <w:t>Волонтерство</w:t>
      </w:r>
      <w:proofErr w:type="spellEnd"/>
      <w:r w:rsidR="007521FF" w:rsidRPr="00417DF0">
        <w:rPr>
          <w:color w:val="273350"/>
          <w:sz w:val="28"/>
          <w:szCs w:val="28"/>
        </w:rPr>
        <w:t xml:space="preserve"> - это не только помощь другим, но и путь к личному росту и саморазвитию.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>• Понимание себя и своих ценностей: Помогая другим, мы учимся лучше понимать себя, свои ценности, интересы и потенциал. Мы начинаем осознавать, что действительно важно для нас в жизни.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• Развитие доброты и </w:t>
      </w:r>
      <w:proofErr w:type="spellStart"/>
      <w:r w:rsidRPr="00417DF0">
        <w:rPr>
          <w:color w:val="273350"/>
          <w:sz w:val="28"/>
          <w:szCs w:val="28"/>
        </w:rPr>
        <w:t>эмпатии</w:t>
      </w:r>
      <w:proofErr w:type="spellEnd"/>
      <w:r w:rsidRPr="00417DF0">
        <w:rPr>
          <w:color w:val="273350"/>
          <w:sz w:val="28"/>
          <w:szCs w:val="28"/>
        </w:rPr>
        <w:t xml:space="preserve">: Волонтерская деятельность развивает в человеке такие качества, как доброта, сострадание, </w:t>
      </w:r>
      <w:proofErr w:type="spellStart"/>
      <w:r w:rsidRPr="00417DF0">
        <w:rPr>
          <w:color w:val="273350"/>
          <w:sz w:val="28"/>
          <w:szCs w:val="28"/>
        </w:rPr>
        <w:t>эмпатия</w:t>
      </w:r>
      <w:proofErr w:type="spellEnd"/>
      <w:r w:rsidRPr="00417DF0">
        <w:rPr>
          <w:color w:val="273350"/>
          <w:sz w:val="28"/>
          <w:szCs w:val="28"/>
        </w:rPr>
        <w:t>. Мы учимся видеть мир глазами других людей и понимать их проблемы.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• Улучшение психологического и эмоционального состояния: Помогая другим, мы повышаем собственную самооценку, чувствуем себя нужными и значимыми. Это положительно влияет на наше психологическое и эмоциональное состояние. Высвобождаются гормоны счастья, такие как окситоцин и </w:t>
      </w:r>
      <w:proofErr w:type="spellStart"/>
      <w:r w:rsidRPr="00417DF0">
        <w:rPr>
          <w:color w:val="273350"/>
          <w:sz w:val="28"/>
          <w:szCs w:val="28"/>
        </w:rPr>
        <w:t>эндорфины</w:t>
      </w:r>
      <w:proofErr w:type="spellEnd"/>
      <w:r w:rsidRPr="00417DF0">
        <w:rPr>
          <w:color w:val="273350"/>
          <w:sz w:val="28"/>
          <w:szCs w:val="28"/>
        </w:rPr>
        <w:t>, которые снижают стресс и способствуют улучшению настроения.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>• Снижение стресса и рисков депрессии: Когда мы отдаем свои силы и время другим, мы отвлекаемся от собственных проблем и забот. Это помогает снизить уровень стресса и уменьшить риск возникновения депрессии и тревоги.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• Развитие важных навыков: </w:t>
      </w:r>
      <w:proofErr w:type="spellStart"/>
      <w:r w:rsidRPr="00417DF0">
        <w:rPr>
          <w:color w:val="273350"/>
          <w:sz w:val="28"/>
          <w:szCs w:val="28"/>
        </w:rPr>
        <w:t>Волонтерство</w:t>
      </w:r>
      <w:proofErr w:type="spellEnd"/>
      <w:r w:rsidRPr="00417DF0">
        <w:rPr>
          <w:color w:val="273350"/>
          <w:sz w:val="28"/>
          <w:szCs w:val="28"/>
        </w:rPr>
        <w:t xml:space="preserve"> помогает развить важные навыки, которые пригодятся в любой сфере жизни. Например, волонтеры учатся работать в команде, общаться с людьми, решать проблемы, организовывать мероприятия и т.д.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• Создание полезных знакомств: </w:t>
      </w:r>
      <w:proofErr w:type="spellStart"/>
      <w:r w:rsidRPr="00417DF0">
        <w:rPr>
          <w:color w:val="273350"/>
          <w:sz w:val="28"/>
          <w:szCs w:val="28"/>
        </w:rPr>
        <w:t>Волонтерство</w:t>
      </w:r>
      <w:proofErr w:type="spellEnd"/>
      <w:r w:rsidRPr="00417DF0">
        <w:rPr>
          <w:color w:val="273350"/>
          <w:sz w:val="28"/>
          <w:szCs w:val="28"/>
        </w:rPr>
        <w:t xml:space="preserve"> — это отличный способ завести полезные знакомства. Вы можете познакомиться с людьми, которые разделяют ваши ценности и интересы. Эти знакомства могут быть полезны как в личной, так и в профессиональной жизни.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>• Укрепление уверенности в себе: Когда вы видите, что ваша помощь действительно нужна и приносит пользу, ваша уверенность в себе растет. Вы начинаете верить в свои силы и возможности.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t xml:space="preserve">• Вклад в будущую карьеру: Опыт волонтерской деятельности может стать отличным дополнением к вашему резюме. Работодатели ценят волонтеров за их ответственность, инициативность, коммуникабельность и другие важные качества. Кроме того, </w:t>
      </w:r>
      <w:proofErr w:type="spellStart"/>
      <w:r w:rsidRPr="00417DF0">
        <w:rPr>
          <w:color w:val="273350"/>
          <w:sz w:val="28"/>
          <w:szCs w:val="28"/>
        </w:rPr>
        <w:t>волонтерство</w:t>
      </w:r>
      <w:proofErr w:type="spellEnd"/>
      <w:r w:rsidRPr="00417DF0">
        <w:rPr>
          <w:color w:val="273350"/>
          <w:sz w:val="28"/>
          <w:szCs w:val="28"/>
        </w:rPr>
        <w:t xml:space="preserve"> может помочь вам получить ценный опыт в интересующей вас сфере.</w:t>
      </w:r>
    </w:p>
    <w:p w:rsidR="007521FF" w:rsidRPr="00417DF0" w:rsidRDefault="007521FF" w:rsidP="007521FF">
      <w:pPr>
        <w:pStyle w:val="a3"/>
        <w:shd w:val="clear" w:color="auto" w:fill="FFFFFF"/>
        <w:spacing w:before="0" w:beforeAutospacing="0" w:after="210" w:afterAutospacing="0"/>
        <w:rPr>
          <w:color w:val="273350"/>
          <w:sz w:val="28"/>
          <w:szCs w:val="28"/>
        </w:rPr>
      </w:pPr>
      <w:r w:rsidRPr="00417DF0">
        <w:rPr>
          <w:color w:val="273350"/>
          <w:sz w:val="28"/>
          <w:szCs w:val="28"/>
        </w:rPr>
        <w:lastRenderedPageBreak/>
        <w:t>• Дополнительные баллы при поступлении: В вузах, опыт волонтерской деятельности учитывается при поступлении.</w:t>
      </w:r>
    </w:p>
    <w:p w:rsidR="007521FF" w:rsidRPr="00417DF0" w:rsidRDefault="007521FF" w:rsidP="007521FF">
      <w:pPr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r w:rsidRPr="0041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17DF0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С 2023 года в гимназии№1 работает отряд « Волонтеров Победы» 8 б класса.</w:t>
      </w:r>
    </w:p>
    <w:p w:rsidR="00417DF0" w:rsidRPr="00417DF0" w:rsidRDefault="00417DF0" w:rsidP="007521F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DF0">
        <w:rPr>
          <w:rFonts w:ascii="Montserrat" w:hAnsi="Montserrat"/>
          <w:b/>
          <w:color w:val="273350"/>
          <w:sz w:val="28"/>
          <w:szCs w:val="28"/>
          <w:shd w:val="clear" w:color="auto" w:fill="FFFFFF"/>
        </w:rPr>
        <w:t>Проведённые мероприятия</w:t>
      </w:r>
      <w:r w:rsidR="005F56E2">
        <w:rPr>
          <w:rFonts w:ascii="Montserrat" w:hAnsi="Montserrat"/>
          <w:b/>
          <w:color w:val="273350"/>
          <w:sz w:val="28"/>
          <w:szCs w:val="28"/>
          <w:shd w:val="clear" w:color="auto" w:fill="FFFFFF"/>
        </w:rPr>
        <w:t xml:space="preserve"> с сентября по декабрь месяц</w:t>
      </w:r>
      <w:r w:rsidRPr="00417DF0">
        <w:rPr>
          <w:rFonts w:ascii="Montserrat" w:hAnsi="Montserrat"/>
          <w:b/>
          <w:color w:val="273350"/>
          <w:sz w:val="28"/>
          <w:szCs w:val="28"/>
          <w:shd w:val="clear" w:color="auto" w:fill="FFFFFF"/>
        </w:rPr>
        <w:t>:</w:t>
      </w:r>
    </w:p>
    <w:p w:rsidR="007521FF" w:rsidRPr="00827104" w:rsidRDefault="007521FF" w:rsidP="007521FF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2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пожилого человека "День добра и уважения": наш отряд "Волонтеры Победы" 8 " б" класса поздравили старшее поколение! Вот это по-настоящему тёплый и важный день!  Волонтеры Победы вышли в центр </w:t>
      </w:r>
      <w:proofErr w:type="gramStart"/>
      <w:r w:rsidRPr="00827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proofErr w:type="gramEnd"/>
      <w:r w:rsidRPr="0082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лично поздравить наших дорогих бабушек и дедушек с Днём пожилого человека! Ребята подготовились основательно: они вручили всем виновникам торжества красивые открытки, сделанные с любовью, цветы и говорили трогательные слова</w:t>
      </w:r>
      <w:proofErr w:type="gramStart"/>
      <w:r w:rsidRPr="0082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2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Искренние улыбки и блеск в глазах пожилых людей стали самой большой наградой для наших ребят.  Мы гордимся нашими учениками! Спасибо им за отзывчивые сердца и желание делать мир светлее! </w:t>
      </w:r>
      <w:r w:rsidRPr="008271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Отряд «Волонтеры Победы» приняли участие в социальной акции " Добрые крышечки", приуроченной к Международному дню инвалидов. Цель акции - сбор сре</w:t>
      </w:r>
      <w:proofErr w:type="gramStart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дств дл</w:t>
      </w:r>
      <w:proofErr w:type="gramEnd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 детей с ограниченными возможностями здоровья и формирование у молодого поколения экологического сознания. Сбор крышечек – занятие увлекательное. Педагоги, родители и обучающиеся приняли в нём активное участие. Каждый внёс свой посильный вклад в это полезное дело. А акция «Добрые крышечки» призывает каждого подарить добро окружающим, проявить заботу о других, оказать помощь без каких-либо материальных средств, используя в качестве ценного ресурса привычный всем "мусор" – пластиковые крышечки от пищевых продуктов. Полученные средства будут перечислены на счёт благотворительного фонда.</w:t>
      </w:r>
    </w:p>
    <w:p w:rsidR="007521FF" w:rsidRPr="00827104" w:rsidRDefault="007521FF" w:rsidP="007521FF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Отряд «Волонтёры Победы» принял активное участие в акции по сбору макулатуры "БУМАГЕ вторую жизнь" Это событие объединило всех: </w:t>
      </w:r>
      <w:proofErr w:type="gramStart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от</w:t>
      </w:r>
      <w:proofErr w:type="gramEnd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мала до велика. Ученики, родители - каждый внес свой вклад в общий сбор! Сбор макулатуры – это не просто акция, это целый ритуал, направленный на воспитание экологической культуры и ответственного отношения к окружающей среде. Это возможность внести свой маленький вклад в сохранение лесов и ресурсов планеты. Это осознание того, что даже из старой бумаги можно сделать что-то полезное и нужное.</w:t>
      </w:r>
    </w:p>
    <w:p w:rsidR="007521FF" w:rsidRPr="00827104" w:rsidRDefault="007521FF" w:rsidP="007521FF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В преддверии праздника День Матери, отряд " Волонтеры Победы" и театральный кружок "Акварель" для учащихся, педагогов, родителей провели социальную акцию "Поздравим маму с праздником!". Акция проведена с </w:t>
      </w:r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целью — поддержать традиции бережного отношения к женщине, напомнить окружающим о празднике матери, рассказать, как важно помнить о близких людях. Чтобы не оставить без внимания не одну женщину, волонтеры предлагали выбрать открытку, написать поздравления  и раздавали их чтобы все могли дома поздравить своих мам с праздником. Ребята напомнили  всем о предстоящем празднике. </w:t>
      </w:r>
      <w:r w:rsidRPr="00827104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27104">
        <w:rPr>
          <w:rFonts w:ascii="Times New Roman" w:hAnsi="Times New Roman" w:cs="Times New Roman"/>
          <w:sz w:val="28"/>
          <w:szCs w:val="28"/>
        </w:rPr>
        <w:t xml:space="preserve">   </w:t>
      </w:r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Отряд «Волонтёры Победы» приняла участие во всероссийской благотворительной акции «Коробка храбрости», организованной партией «Единая Россия». Цель акции — сбор подарков для детей, находящихся на длительном лечении и реабилитации в медицинских учреждениях. Родители и учащиеся принесли для детей игрушки, игровые наборы, </w:t>
      </w:r>
      <w:proofErr w:type="spellStart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пазлы</w:t>
      </w:r>
      <w:proofErr w:type="spellEnd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настольные игры, наборы для творчества. Школьники уверены, что их добрый посыл обязательно принесет свои плоды – улыбки на лицах маленьких пациентов и веру в то, что в мире есть место добру и состраданию. Эта акция еще раз доказала, что, объединившись, можно творить чудеса и дарить радость тем, кто в этом особенно нуждается. </w:t>
      </w:r>
    </w:p>
    <w:p w:rsidR="007521FF" w:rsidRPr="00827104" w:rsidRDefault="007521FF" w:rsidP="007521FF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3 декабря в 4б классе отряд " Волонтёры Победы" совместно с классным руководителем </w:t>
      </w:r>
      <w:proofErr w:type="spellStart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Галлямовой</w:t>
      </w:r>
      <w:proofErr w:type="spellEnd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С.М. провели акцию, посвященную Международному Дню инвалидов под названием «Белая ленточка». Волонтёры рассказали ребятам о белой ленточке – символе доброты и милосердия, которую принято повязывать в этот день в знак поддержки тех, кто особенно нуждается в помощи. Волонтёры повязали ребятам белую ленточку, а учащиеся рассказали о своих добрых поступках</w:t>
      </w:r>
      <w:proofErr w:type="gramStart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.</w:t>
      </w:r>
      <w:proofErr w:type="gramEnd"/>
      <w:r w:rsidRPr="008271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Светлана Мунавировна сказала что нужно быть внимательными, добрыми и заботливыми к людям, которые нас окружают, не только 3 декабря, но и каждый день. И они ее поддержали, ведь акция «Белая ленточка» призвана помочь детям сделать первый шаг к тому, чтобы раскрыть самые хорошие и добрые черты характера. А символические белые ленточки станут знаком их готовности оказать внимание и посильную помощь тем, кто в ней нуждается. </w:t>
      </w:r>
    </w:p>
    <w:p w:rsidR="005F56E2" w:rsidRPr="00827104" w:rsidRDefault="007521FF" w:rsidP="005F56E2">
      <w:pPr>
        <w:pStyle w:val="c1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827104">
        <w:rPr>
          <w:color w:val="2C2D2E"/>
          <w:sz w:val="28"/>
          <w:szCs w:val="28"/>
          <w:shd w:val="clear" w:color="auto" w:fill="FFFFFF"/>
        </w:rPr>
        <w:t xml:space="preserve">     5 декабря, в рамках Международного Дня добровольца (волонтера), отряд "Волонтёры Победы" организовал и провел акцию « Спешите делать добрые дела». Волонтёры рассказали об этом дне и говорили что хорошие поступки, которые люди  совершают каждый день и  не ради славы, а от чистого сердца, для того, чтобы окружающим стало лучше, комфортнее. Нужно только захотеть, и добрые дела можно делать каждый день.  " Спешите делать добрые дела!» - с таким призывом волонтёры обратились ко всем учащимся и учителям нашей гимназии. </w:t>
      </w:r>
      <w:r w:rsidRPr="00827104">
        <w:rPr>
          <w:color w:val="2C2D2E"/>
          <w:sz w:val="28"/>
          <w:szCs w:val="28"/>
        </w:rPr>
        <w:br/>
      </w:r>
    </w:p>
    <w:p w:rsidR="007521FF" w:rsidRPr="005F56E2" w:rsidRDefault="005F56E2" w:rsidP="007521FF">
      <w:pPr>
        <w:rPr>
          <w:rFonts w:ascii="Times New Roman" w:hAnsi="Times New Roman" w:cs="Times New Roman"/>
          <w:sz w:val="28"/>
          <w:szCs w:val="28"/>
        </w:rPr>
      </w:pP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Профилактическая, просветительская деятельность проходила в форме бесед, встреч, 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круглых столов, акций, 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тренингов.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Выполненные работы </w:t>
      </w:r>
      <w:r w:rsidR="00C8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отряда «В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олонтеры</w:t>
      </w:r>
      <w:r w:rsidR="00C8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Победы»</w:t>
      </w:r>
      <w:bookmarkStart w:id="0" w:name="_GoBack"/>
      <w:bookmarkEnd w:id="0"/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фиксировали в фотоотчетах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F56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в социальных сетях ВК.</w:t>
      </w:r>
      <w:r w:rsidR="007521FF" w:rsidRPr="005F56E2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12513" w:rsidRDefault="00912513"/>
    <w:sectPr w:rsidR="0091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E"/>
    <w:rsid w:val="00417DF0"/>
    <w:rsid w:val="005F56E2"/>
    <w:rsid w:val="007521FF"/>
    <w:rsid w:val="00912513"/>
    <w:rsid w:val="00A17F5E"/>
    <w:rsid w:val="00C8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1F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F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5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1F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F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5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Мунавировна</dc:creator>
  <cp:keywords/>
  <dc:description/>
  <cp:lastModifiedBy>Светлана Мунавировна</cp:lastModifiedBy>
  <cp:revision>3</cp:revision>
  <dcterms:created xsi:type="dcterms:W3CDTF">2026-01-30T10:55:00Z</dcterms:created>
  <dcterms:modified xsi:type="dcterms:W3CDTF">2026-01-30T12:42:00Z</dcterms:modified>
</cp:coreProperties>
</file>